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6F60" w:rsidRPr="00806F60" w:rsidRDefault="009F0C24" w:rsidP="00806F60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en-US" w:eastAsia="en-IN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/>
        </w:rPr>
        <w:t>XXX</w:t>
      </w:r>
    </w:p>
    <w:p w:rsidR="00806F60" w:rsidRPr="00806F60" w:rsidRDefault="00806F60" w:rsidP="00806F6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en-IN"/>
        </w:rPr>
      </w:pPr>
      <w:r w:rsidRPr="00806F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Vs</w:t>
      </w:r>
    </w:p>
    <w:p w:rsidR="00806F60" w:rsidRPr="00352ADC" w:rsidRDefault="009F0C24" w:rsidP="00806F6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  <w:szCs w:val="32"/>
          <w:lang w:val="en-US"/>
        </w:rPr>
        <w:t>XXX</w:t>
      </w:r>
    </w:p>
    <w:p w:rsidR="00806F60" w:rsidRPr="00806F60" w:rsidRDefault="00806F60" w:rsidP="00806F6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en-IN"/>
        </w:rPr>
      </w:pPr>
    </w:p>
    <w:p w:rsidR="00806F60" w:rsidRPr="00806F60" w:rsidRDefault="00806F60" w:rsidP="001A6B8F">
      <w:pPr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 w:eastAsia="en-IN"/>
        </w:rPr>
      </w:pPr>
      <w:bookmarkStart w:id="1" w:name="bookmark0"/>
      <w:r w:rsidRPr="00806F60">
        <w:rPr>
          <w:rFonts w:ascii="Times New Roman" w:eastAsia="Times New Roman" w:hAnsi="Times New Roman" w:cs="Times New Roman"/>
          <w:b/>
          <w:color w:val="000000"/>
          <w:sz w:val="28"/>
          <w:szCs w:val="28"/>
          <w:u w:val="single"/>
          <w:lang w:val="en-US"/>
        </w:rPr>
        <w:t>Deposition Transcript Summary</w:t>
      </w:r>
      <w:bookmarkEnd w:id="1"/>
    </w:p>
    <w:p w:rsidR="001A6B8F" w:rsidRPr="00352ADC" w:rsidRDefault="001A6B8F" w:rsidP="00806F6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</w:pPr>
      <w:bookmarkStart w:id="2" w:name="bookmark1"/>
    </w:p>
    <w:p w:rsidR="00806F60" w:rsidRPr="00806F60" w:rsidRDefault="00806F60" w:rsidP="00806F60">
      <w:pPr>
        <w:spacing w:after="0" w:line="240" w:lineRule="auto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en-US" w:eastAsia="en-IN"/>
        </w:rPr>
      </w:pPr>
      <w:r w:rsidRPr="00806F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Attorney’s name:</w:t>
      </w:r>
      <w:bookmarkEnd w:id="2"/>
      <w:r w:rsidR="001A6B8F"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</w:t>
      </w:r>
      <w:r w:rsidR="001A6B8F"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1A6B8F"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1A6B8F"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1A6B8F"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1A6B8F"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1A6B8F"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1A6B8F" w:rsidRPr="00352AD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XXX</w:t>
      </w:r>
    </w:p>
    <w:p w:rsidR="00806F60" w:rsidRPr="00806F60" w:rsidRDefault="001A6B8F" w:rsidP="00806F60">
      <w:pPr>
        <w:tabs>
          <w:tab w:val="left" w:pos="2797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en-IN"/>
        </w:rPr>
      </w:pP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Witness's name: </w:t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Pr="00352AD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XXX</w:t>
      </w:r>
    </w:p>
    <w:p w:rsidR="001A6B8F" w:rsidRPr="00352ADC" w:rsidRDefault="001A6B8F" w:rsidP="00806F60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</w:pP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Court Reporter’s</w:t>
      </w:r>
      <w:r w:rsidR="00806F60" w:rsidRPr="00806F60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 xml:space="preserve"> name and contact </w:t>
      </w: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#:</w:t>
      </w: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Pr="00352AD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XXX</w:t>
      </w:r>
    </w:p>
    <w:p w:rsidR="00806F60" w:rsidRPr="00806F60" w:rsidRDefault="001A6B8F" w:rsidP="00806F60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en-US" w:eastAsia="en-IN"/>
        </w:rPr>
      </w:pP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>Deposition Date:</w:t>
      </w: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P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="00352ADC"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en-US"/>
        </w:rPr>
        <w:tab/>
      </w:r>
      <w:r w:rsidRPr="00352ADC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XXX</w:t>
      </w:r>
    </w:p>
    <w:p w:rsidR="00806F60" w:rsidRPr="00806F60" w:rsidRDefault="00806F60" w:rsidP="00806F6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n-IN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93"/>
        <w:gridCol w:w="10773"/>
      </w:tblGrid>
      <w:tr w:rsidR="00806F60" w:rsidRPr="00352ADC" w:rsidTr="00352ADC">
        <w:tc>
          <w:tcPr>
            <w:tcW w:w="2093" w:type="dxa"/>
          </w:tcPr>
          <w:p w:rsidR="00806F60" w:rsidRPr="00352ADC" w:rsidRDefault="00806F6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52ADC">
              <w:rPr>
                <w:rFonts w:ascii="Times New Roman" w:hAnsi="Times New Roman" w:cs="Times New Roman"/>
                <w:b/>
                <w:sz w:val="28"/>
                <w:szCs w:val="28"/>
              </w:rPr>
              <w:t>Page #/Line#</w:t>
            </w:r>
          </w:p>
        </w:tc>
        <w:tc>
          <w:tcPr>
            <w:tcW w:w="10773" w:type="dxa"/>
          </w:tcPr>
          <w:p w:rsidR="00806F60" w:rsidRPr="00352ADC" w:rsidRDefault="00CA271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Witness’</w:t>
            </w:r>
            <w:r w:rsidR="00806F60" w:rsidRPr="00352ADC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Summarized Testimony</w:t>
            </w:r>
          </w:p>
        </w:tc>
      </w:tr>
      <w:tr w:rsidR="00806F60" w:rsidRPr="00352ADC" w:rsidTr="00352ADC">
        <w:tc>
          <w:tcPr>
            <w:tcW w:w="2093" w:type="dxa"/>
          </w:tcPr>
          <w:p w:rsidR="00806F60" w:rsidRPr="00352ADC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Page 5</w:t>
            </w:r>
          </w:p>
          <w:p w:rsidR="00806F60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L10-13</w:t>
            </w:r>
          </w:p>
          <w:p w:rsidR="000F7AB6" w:rsidRPr="00352ADC" w:rsidRDefault="000F7AB6" w:rsidP="00806F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73" w:type="dxa"/>
          </w:tcPr>
          <w:p w:rsidR="00806F60" w:rsidRPr="00352ADC" w:rsidRDefault="00352ADC" w:rsidP="00352A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Twenty years old.</w:t>
            </w:r>
          </w:p>
        </w:tc>
      </w:tr>
      <w:tr w:rsidR="00806F60" w:rsidRPr="00352ADC" w:rsidTr="00352ADC">
        <w:tc>
          <w:tcPr>
            <w:tcW w:w="2093" w:type="dxa"/>
          </w:tcPr>
          <w:p w:rsidR="00806F60" w:rsidRPr="00352ADC" w:rsidRDefault="00806F60" w:rsidP="00806F60">
            <w:pPr>
              <w:tabs>
                <w:tab w:val="left" w:pos="417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Page 5</w:t>
            </w:r>
          </w:p>
          <w:p w:rsidR="00806F60" w:rsidRDefault="00806F60" w:rsidP="00806F60">
            <w:pPr>
              <w:tabs>
                <w:tab w:val="left" w:pos="417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L14-15</w:t>
            </w:r>
          </w:p>
          <w:p w:rsidR="000F7AB6" w:rsidRPr="00352ADC" w:rsidRDefault="000F7AB6" w:rsidP="00806F60">
            <w:pPr>
              <w:tabs>
                <w:tab w:val="left" w:pos="41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</w:p>
        </w:tc>
        <w:tc>
          <w:tcPr>
            <w:tcW w:w="10773" w:type="dxa"/>
          </w:tcPr>
          <w:p w:rsidR="00806F60" w:rsidRPr="00352ADC" w:rsidRDefault="00806F60">
            <w:pPr>
              <w:rPr>
                <w:rFonts w:ascii="Times New Roman" w:hAnsi="Times New Roman" w:cs="Times New Roman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Not given deposition befor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e.</w:t>
            </w:r>
          </w:p>
        </w:tc>
      </w:tr>
      <w:tr w:rsidR="00806F60" w:rsidRPr="00352ADC" w:rsidTr="00352ADC">
        <w:tc>
          <w:tcPr>
            <w:tcW w:w="2093" w:type="dxa"/>
          </w:tcPr>
          <w:p w:rsidR="00806F60" w:rsidRPr="00352ADC" w:rsidRDefault="00806F60" w:rsidP="00806F60">
            <w:pPr>
              <w:tabs>
                <w:tab w:val="left" w:pos="42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Page 7</w:t>
            </w:r>
          </w:p>
          <w:p w:rsidR="00806F60" w:rsidRDefault="00806F60" w:rsidP="00806F60">
            <w:pPr>
              <w:tabs>
                <w:tab w:val="left" w:pos="42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19-23</w:t>
            </w:r>
          </w:p>
          <w:p w:rsidR="000F7AB6" w:rsidRPr="00352ADC" w:rsidRDefault="000F7AB6" w:rsidP="00806F60">
            <w:pPr>
              <w:tabs>
                <w:tab w:val="left" w:pos="424"/>
              </w:tabs>
              <w:rPr>
                <w:rFonts w:ascii="Times New Roman" w:hAnsi="Times New Roman" w:cs="Times New Roman"/>
              </w:rPr>
            </w:pPr>
          </w:p>
        </w:tc>
        <w:tc>
          <w:tcPr>
            <w:tcW w:w="10773" w:type="dxa"/>
          </w:tcPr>
          <w:p w:rsidR="00806F60" w:rsidRPr="00352ADC" w:rsidRDefault="00806F60" w:rsidP="00806F60">
            <w:pPr>
              <w:tabs>
                <w:tab w:val="left" w:pos="424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His </w:t>
            </w: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other</w:t>
            </w:r>
            <w:r w:rsidR="004D61D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,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</w:t>
            </w: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father, and brother </w:t>
            </w:r>
            <w:r w:rsidR="004356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live with him. 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Father’s nam</w:t>
            </w: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e is JU and mother’s name is SU.</w:t>
            </w:r>
          </w:p>
        </w:tc>
      </w:tr>
      <w:tr w:rsidR="00806F60" w:rsidRPr="00352ADC" w:rsidTr="00352ADC">
        <w:tc>
          <w:tcPr>
            <w:tcW w:w="2093" w:type="dxa"/>
          </w:tcPr>
          <w:p w:rsidR="00806F60" w:rsidRPr="00352ADC" w:rsidRDefault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Page 7</w:t>
            </w:r>
          </w:p>
          <w:p w:rsidR="00806F60" w:rsidRDefault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L23-25</w:t>
            </w:r>
          </w:p>
          <w:p w:rsidR="000F7AB6" w:rsidRPr="00352ADC" w:rsidRDefault="000F7AB6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73" w:type="dxa"/>
          </w:tcPr>
          <w:p w:rsidR="00806F60" w:rsidRPr="00352ADC" w:rsidRDefault="00806F60">
            <w:pPr>
              <w:rPr>
                <w:rFonts w:ascii="Times New Roman" w:hAnsi="Times New Roman" w:cs="Times New Roman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His brother’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s name is NU. He is younger. He is 19.</w:t>
            </w:r>
          </w:p>
        </w:tc>
      </w:tr>
      <w:tr w:rsidR="00806F60" w:rsidRPr="00352ADC" w:rsidTr="00352ADC">
        <w:tc>
          <w:tcPr>
            <w:tcW w:w="2093" w:type="dxa"/>
          </w:tcPr>
          <w:p w:rsidR="00806F60" w:rsidRPr="00352ADC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Page 8</w:t>
            </w:r>
          </w:p>
          <w:p w:rsidR="00806F60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L3-7</w:t>
            </w:r>
          </w:p>
          <w:p w:rsidR="000F7AB6" w:rsidRPr="00352ADC" w:rsidRDefault="000F7AB6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773" w:type="dxa"/>
          </w:tcPr>
          <w:p w:rsidR="00806F60" w:rsidRPr="00352ADC" w:rsidRDefault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He is employed in </w:t>
            </w:r>
            <w:r w:rsidR="004356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CA. They are an accounting firm. 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He is an audit intern.</w:t>
            </w:r>
          </w:p>
        </w:tc>
      </w:tr>
      <w:tr w:rsidR="00806F60" w:rsidRPr="00352ADC" w:rsidTr="00352ADC">
        <w:tc>
          <w:tcPr>
            <w:tcW w:w="2093" w:type="dxa"/>
          </w:tcPr>
          <w:p w:rsidR="00806F60" w:rsidRPr="00352ADC" w:rsidRDefault="00806F60" w:rsidP="00806F60">
            <w:pPr>
              <w:tabs>
                <w:tab w:val="left" w:pos="417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Page 8</w:t>
            </w:r>
          </w:p>
          <w:p w:rsidR="00806F60" w:rsidRDefault="00806F60" w:rsidP="000F7AB6">
            <w:pPr>
              <w:tabs>
                <w:tab w:val="left" w:pos="41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</w:t>
            </w: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1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9-24</w:t>
            </w:r>
          </w:p>
          <w:p w:rsidR="000F7AB6" w:rsidRPr="000F7AB6" w:rsidRDefault="000F7AB6" w:rsidP="000F7AB6">
            <w:pPr>
              <w:tabs>
                <w:tab w:val="left" w:pos="417"/>
              </w:tabs>
              <w:rPr>
                <w:rFonts w:ascii="Times New Roman" w:eastAsia="Times New Roman" w:hAnsi="Times New Roman" w:cs="Times New Roman"/>
                <w:sz w:val="24"/>
                <w:szCs w:val="24"/>
                <w:lang w:val="en-US" w:eastAsia="en-IN"/>
              </w:rPr>
            </w:pPr>
          </w:p>
        </w:tc>
        <w:tc>
          <w:tcPr>
            <w:tcW w:w="10773" w:type="dxa"/>
          </w:tcPr>
          <w:p w:rsidR="00806F60" w:rsidRPr="00352ADC" w:rsidRDefault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Not taken any medications in the last 24 hours. Not taken any substance in the last 24 hours or 48 hours that would affect </w:t>
            </w: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his ability to testify that day.</w:t>
            </w:r>
          </w:p>
        </w:tc>
      </w:tr>
      <w:tr w:rsidR="00806F60" w:rsidRPr="00352ADC" w:rsidTr="00352ADC">
        <w:tc>
          <w:tcPr>
            <w:tcW w:w="2093" w:type="dxa"/>
          </w:tcPr>
          <w:p w:rsidR="00806F60" w:rsidRPr="00352ADC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lastRenderedPageBreak/>
              <w:t>Page 8</w:t>
            </w:r>
          </w:p>
          <w:p w:rsidR="00806F60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L25</w:t>
            </w:r>
          </w:p>
          <w:p w:rsidR="000F7AB6" w:rsidRPr="00352ADC" w:rsidRDefault="000F7AB6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773" w:type="dxa"/>
          </w:tcPr>
          <w:p w:rsidR="00806F60" w:rsidRPr="00352ADC" w:rsidRDefault="00806F60" w:rsidP="00806F60">
            <w:pPr>
              <w:tabs>
                <w:tab w:val="left" w:pos="417"/>
              </w:tabs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His medical condition that day would not affect his ability to testify honestly and truthfully.</w:t>
            </w:r>
          </w:p>
        </w:tc>
      </w:tr>
      <w:tr w:rsidR="00806F60" w:rsidRPr="00352ADC" w:rsidTr="00352ADC">
        <w:tc>
          <w:tcPr>
            <w:tcW w:w="2093" w:type="dxa"/>
          </w:tcPr>
          <w:p w:rsidR="00806F60" w:rsidRPr="00352ADC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Page 9</w:t>
            </w:r>
          </w:p>
          <w:p w:rsidR="00806F60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L10-23</w:t>
            </w:r>
          </w:p>
          <w:p w:rsidR="000F7AB6" w:rsidRPr="00352ADC" w:rsidRDefault="000F7AB6" w:rsidP="00806F60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0773" w:type="dxa"/>
          </w:tcPr>
          <w:p w:rsidR="00806F60" w:rsidRPr="00352ADC" w:rsidRDefault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He has a bachelor s degree in accounting from the University of CF. Currently enrolled in a master’s program MS in accounting. He is in first semester. Getting degree in December of this year</w:t>
            </w: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.</w:t>
            </w:r>
          </w:p>
        </w:tc>
      </w:tr>
      <w:tr w:rsidR="00806F60" w:rsidRPr="00352ADC" w:rsidTr="00352ADC">
        <w:tc>
          <w:tcPr>
            <w:tcW w:w="2093" w:type="dxa"/>
          </w:tcPr>
          <w:tbl>
            <w:tblPr>
              <w:tblW w:w="0" w:type="auto"/>
              <w:tblCellMar>
                <w:left w:w="0" w:type="dxa"/>
                <w:right w:w="0" w:type="dxa"/>
              </w:tblCellMar>
              <w:tblLook w:val="0000" w:firstRow="0" w:lastRow="0" w:firstColumn="0" w:lastColumn="0" w:noHBand="0" w:noVBand="0"/>
            </w:tblPr>
            <w:tblGrid>
              <w:gridCol w:w="955"/>
            </w:tblGrid>
            <w:tr w:rsidR="00806F60" w:rsidRPr="00352ADC" w:rsidTr="00D20009">
              <w:trPr>
                <w:trHeight w:val="212"/>
              </w:trPr>
              <w:tc>
                <w:tcPr>
                  <w:tcW w:w="955" w:type="dxa"/>
                  <w:tcBorders>
                    <w:top w:val="nil"/>
                    <w:left w:val="nil"/>
                    <w:bottom w:val="nil"/>
                  </w:tcBorders>
                  <w:shd w:val="clear" w:color="auto" w:fill="FFFFFF"/>
                </w:tcPr>
                <w:p w:rsidR="00806F60" w:rsidRPr="00352ADC" w:rsidRDefault="00806F60" w:rsidP="00D2000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352ADC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Page 9</w:t>
                  </w:r>
                </w:p>
                <w:p w:rsidR="00806F60" w:rsidRDefault="00806F60" w:rsidP="00D2000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</w:pPr>
                  <w:r w:rsidRPr="00806F60"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  <w:t>L24-25</w:t>
                  </w:r>
                </w:p>
                <w:p w:rsidR="000F7AB6" w:rsidRPr="00806F60" w:rsidRDefault="000F7AB6" w:rsidP="00D20009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color w:val="000000"/>
                      <w:sz w:val="24"/>
                      <w:szCs w:val="24"/>
                      <w:lang w:val="en-US"/>
                    </w:rPr>
                  </w:pPr>
                </w:p>
              </w:tc>
            </w:tr>
          </w:tbl>
          <w:p w:rsidR="00806F60" w:rsidRPr="00352ADC" w:rsidRDefault="00806F60" w:rsidP="00D200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773" w:type="dxa"/>
          </w:tcPr>
          <w:p w:rsidR="00806F60" w:rsidRPr="00352ADC" w:rsidRDefault="00806F60" w:rsidP="00D2000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Planned to becom</w:t>
            </w:r>
            <w:r w:rsidR="004356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e a certified public accountant. 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There is a test after graduation.</w:t>
            </w:r>
          </w:p>
        </w:tc>
      </w:tr>
      <w:tr w:rsidR="00806F60" w:rsidRPr="00352ADC" w:rsidTr="00352ADC">
        <w:tc>
          <w:tcPr>
            <w:tcW w:w="2093" w:type="dxa"/>
          </w:tcPr>
          <w:p w:rsidR="00806F60" w:rsidRPr="00352ADC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Page 10</w:t>
            </w:r>
          </w:p>
          <w:p w:rsidR="00806F60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Ll-6</w:t>
            </w:r>
          </w:p>
          <w:p w:rsidR="000F7AB6" w:rsidRPr="00352ADC" w:rsidRDefault="000F7AB6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773" w:type="dxa"/>
          </w:tcPr>
          <w:p w:rsidR="00806F60" w:rsidRPr="00352ADC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He has to sit for the MS degree to sit for the CPA exam. Needs 150 credits in his case, whic</w:t>
            </w:r>
            <w:r w:rsidR="004356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h would make it necessary to have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 xml:space="preserve"> the MS in acc</w:t>
            </w: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o</w:t>
            </w: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unting Studied m Kenosha. Wisconsin.</w:t>
            </w:r>
          </w:p>
        </w:tc>
      </w:tr>
      <w:tr w:rsidR="00806F60" w:rsidRPr="00352ADC" w:rsidTr="00352ADC">
        <w:trPr>
          <w:trHeight w:val="540"/>
        </w:trPr>
        <w:tc>
          <w:tcPr>
            <w:tcW w:w="2093" w:type="dxa"/>
          </w:tcPr>
          <w:p w:rsidR="00806F60" w:rsidRPr="00352ADC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352AD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Page 10</w:t>
            </w:r>
          </w:p>
          <w:p w:rsidR="00806F60" w:rsidRDefault="00806F60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L7-18</w:t>
            </w:r>
          </w:p>
          <w:p w:rsidR="000F7AB6" w:rsidRPr="00352ADC" w:rsidRDefault="000F7AB6" w:rsidP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</w:p>
        </w:tc>
        <w:tc>
          <w:tcPr>
            <w:tcW w:w="10773" w:type="dxa"/>
          </w:tcPr>
          <w:p w:rsidR="00806F60" w:rsidRPr="00352ADC" w:rsidRDefault="00806F60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806F6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/>
              </w:rPr>
              <w:t>Moved to Florida in June of 2005 with his entire family.</w:t>
            </w:r>
          </w:p>
        </w:tc>
      </w:tr>
    </w:tbl>
    <w:p w:rsidR="00FA56B3" w:rsidRDefault="00FA56B3"/>
    <w:sectPr w:rsidR="00FA56B3" w:rsidSect="00806F6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6834" w:h="11909" w:orient="landscape"/>
      <w:pgMar w:top="1430" w:right="1440" w:bottom="1430" w:left="144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651E" w:rsidRDefault="00B7651E" w:rsidP="00635BBC">
      <w:pPr>
        <w:spacing w:after="0" w:line="240" w:lineRule="auto"/>
      </w:pPr>
      <w:r>
        <w:separator/>
      </w:r>
    </w:p>
  </w:endnote>
  <w:endnote w:type="continuationSeparator" w:id="0">
    <w:p w:rsidR="00B7651E" w:rsidRDefault="00B7651E" w:rsidP="00635BB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5BBC" w:rsidRDefault="00635BBC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5BBC" w:rsidRDefault="00635BBC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5BBC" w:rsidRDefault="00635BB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651E" w:rsidRDefault="00B7651E" w:rsidP="00635BBC">
      <w:pPr>
        <w:spacing w:after="0" w:line="240" w:lineRule="auto"/>
      </w:pPr>
      <w:r>
        <w:separator/>
      </w:r>
    </w:p>
  </w:footnote>
  <w:footnote w:type="continuationSeparator" w:id="0">
    <w:p w:rsidR="00B7651E" w:rsidRDefault="00B7651E" w:rsidP="00635BB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5BBC" w:rsidRDefault="00B7651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9251" o:spid="_x0000_s2050" type="#_x0000_t136" style="position:absolute;margin-left:0;margin-top:0;width:425.25pt;height:212.6pt;rotation:315;z-index:-251655168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AMP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5BBC" w:rsidRDefault="00B7651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9252" o:spid="_x0000_s2051" type="#_x0000_t136" style="position:absolute;margin-left:0;margin-top:0;width:425.25pt;height:212.6pt;rotation:315;z-index:-251653120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AMP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5BBC" w:rsidRDefault="00B7651E">
    <w:pPr>
      <w:pStyle w:val="Header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679250" o:spid="_x0000_s2049" type="#_x0000_t136" style="position:absolute;margin-left:0;margin-top:0;width:425.25pt;height:212.6pt;rotation:315;z-index:-251657216;mso-position-horizontal:center;mso-position-horizontal-relative:margin;mso-position-vertical:center;mso-position-vertical-relative:margin" o:allowincell="f" fillcolor="silver" stroked="f">
          <v:fill opacity=".5"/>
          <v:textpath style="font-family:&quot;Cambria&quot;;font-size:1pt" string="AMP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47A"/>
    <w:rsid w:val="000F7AB6"/>
    <w:rsid w:val="001A6B8F"/>
    <w:rsid w:val="00352ADC"/>
    <w:rsid w:val="003E5E70"/>
    <w:rsid w:val="004356CC"/>
    <w:rsid w:val="004D61D0"/>
    <w:rsid w:val="0053660E"/>
    <w:rsid w:val="00611F59"/>
    <w:rsid w:val="00635BBC"/>
    <w:rsid w:val="0069047A"/>
    <w:rsid w:val="006D7C38"/>
    <w:rsid w:val="00806F60"/>
    <w:rsid w:val="009F0C24"/>
    <w:rsid w:val="00A535E8"/>
    <w:rsid w:val="00B3720A"/>
    <w:rsid w:val="00B7651E"/>
    <w:rsid w:val="00CA2710"/>
    <w:rsid w:val="00D56865"/>
    <w:rsid w:val="00FA56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6F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35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BBC"/>
  </w:style>
  <w:style w:type="paragraph" w:styleId="Footer">
    <w:name w:val="footer"/>
    <w:basedOn w:val="Normal"/>
    <w:link w:val="FooterChar"/>
    <w:uiPriority w:val="99"/>
    <w:unhideWhenUsed/>
    <w:rsid w:val="00635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5BB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06F6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635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35BBC"/>
  </w:style>
  <w:style w:type="paragraph" w:styleId="Footer">
    <w:name w:val="footer"/>
    <w:basedOn w:val="Normal"/>
    <w:link w:val="FooterChar"/>
    <w:uiPriority w:val="99"/>
    <w:unhideWhenUsed/>
    <w:rsid w:val="00635BB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35BB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3F97FD-7A8F-4041-ABF4-FE78343A9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210</Words>
  <Characters>1201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Nanith</dc:creator>
  <cp:keywords/>
  <dc:description/>
  <cp:lastModifiedBy>ASDF</cp:lastModifiedBy>
  <cp:revision>13</cp:revision>
  <dcterms:created xsi:type="dcterms:W3CDTF">2025-12-18T10:20:00Z</dcterms:created>
  <dcterms:modified xsi:type="dcterms:W3CDTF">2026-01-28T04:26:00Z</dcterms:modified>
</cp:coreProperties>
</file>